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338" w:rsidRDefault="00936B8B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по выполнению плана мероприятий, посвященных 70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Победы по МБДОУ-детский сад с</w:t>
      </w:r>
      <w:r w:rsidR="003265C5">
        <w:rPr>
          <w:rFonts w:ascii="Times New Roman" w:hAnsi="Times New Roman" w:cs="Times New Roman"/>
          <w:sz w:val="28"/>
          <w:szCs w:val="28"/>
        </w:rPr>
        <w:t xml:space="preserve">.Утяганово </w:t>
      </w: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80" w:firstRow="0" w:lastRow="0" w:firstColumn="1" w:lastColumn="0" w:noHBand="0" w:noVBand="1"/>
      </w:tblPr>
      <w:tblGrid>
        <w:gridCol w:w="543"/>
        <w:gridCol w:w="6086"/>
        <w:gridCol w:w="2942"/>
      </w:tblGrid>
      <w:tr w:rsidR="00F33FA3" w:rsidTr="003265C5">
        <w:tc>
          <w:tcPr>
            <w:tcW w:w="543" w:type="dxa"/>
          </w:tcPr>
          <w:p w:rsidR="00F33FA3" w:rsidRDefault="00F33FA3" w:rsidP="00F33F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6" w:type="dxa"/>
          </w:tcPr>
          <w:p w:rsidR="00F33FA3" w:rsidRDefault="00F33FA3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942" w:type="dxa"/>
          </w:tcPr>
          <w:p w:rsidR="00F33FA3" w:rsidRDefault="00F33FA3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F33FA3" w:rsidTr="003265C5">
        <w:trPr>
          <w:trHeight w:val="4925"/>
        </w:trPr>
        <w:tc>
          <w:tcPr>
            <w:tcW w:w="543" w:type="dxa"/>
          </w:tcPr>
          <w:p w:rsidR="00F33FA3" w:rsidRDefault="00F33FA3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86" w:type="dxa"/>
          </w:tcPr>
          <w:p w:rsidR="00F33FA3" w:rsidRDefault="002D1F4F" w:rsidP="00F33FA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папки передвижки</w:t>
            </w:r>
            <w:bookmarkStart w:id="0" w:name="_GoBack"/>
            <w:bookmarkEnd w:id="0"/>
            <w:r w:rsidR="00F33F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3FA3">
              <w:rPr>
                <w:rFonts w:ascii="Times New Roman" w:hAnsi="Times New Roman" w:cs="Times New Roman"/>
                <w:sz w:val="28"/>
                <w:szCs w:val="28"/>
              </w:rPr>
              <w:t xml:space="preserve">посвященное 70 </w:t>
            </w:r>
            <w:proofErr w:type="spellStart"/>
            <w:r w:rsidR="00F33FA3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="00F33FA3">
              <w:rPr>
                <w:rFonts w:ascii="Times New Roman" w:hAnsi="Times New Roman" w:cs="Times New Roman"/>
                <w:sz w:val="28"/>
                <w:szCs w:val="28"/>
              </w:rPr>
              <w:t xml:space="preserve"> Победы ВОВ</w:t>
            </w:r>
          </w:p>
          <w:p w:rsidR="00F33FA3" w:rsidRDefault="00F33FA3" w:rsidP="00F33FA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F33FA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AC0B194" wp14:editId="5D6947F1">
                  <wp:extent cx="3545457" cy="2303253"/>
                  <wp:effectExtent l="0" t="0" r="0" b="1905"/>
                  <wp:docPr id="3" name="Рисунок 3" descr="E:\125___03\IMG_17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25___03\IMG_17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1907" cy="2300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65C5" w:rsidRDefault="003265C5" w:rsidP="00F33FA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2" w:type="dxa"/>
          </w:tcPr>
          <w:p w:rsidR="00F33FA3" w:rsidRDefault="00F33FA3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февраля</w:t>
            </w:r>
          </w:p>
        </w:tc>
      </w:tr>
      <w:tr w:rsidR="00F33FA3" w:rsidTr="003265C5">
        <w:tc>
          <w:tcPr>
            <w:tcW w:w="543" w:type="dxa"/>
          </w:tcPr>
          <w:p w:rsidR="00F33FA3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86" w:type="dxa"/>
          </w:tcPr>
          <w:p w:rsidR="00F33FA3" w:rsidRDefault="003265C5" w:rsidP="003265C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«Солнечный мир»</w:t>
            </w:r>
          </w:p>
          <w:p w:rsidR="003265C5" w:rsidRDefault="003265C5" w:rsidP="003265C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4978187" wp14:editId="235104EA">
                  <wp:extent cx="3545457" cy="2251495"/>
                  <wp:effectExtent l="0" t="0" r="0" b="0"/>
                  <wp:docPr id="5" name="Рисунок 5" descr="E:\125___03\IMG_16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25___03\IMG_16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563" cy="2250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2" w:type="dxa"/>
          </w:tcPr>
          <w:p w:rsidR="00F33FA3" w:rsidRDefault="00F33FA3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февраля</w:t>
            </w: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936B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65C5" w:rsidRDefault="003265C5" w:rsidP="003265C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36B8B" w:rsidRDefault="00936B8B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3FA3" w:rsidRDefault="00F33FA3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65C5" w:rsidRPr="00936B8B" w:rsidRDefault="003265C5" w:rsidP="00936B8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3265C5" w:rsidRPr="00936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B8B"/>
    <w:rsid w:val="002D1F4F"/>
    <w:rsid w:val="003265C5"/>
    <w:rsid w:val="00936B8B"/>
    <w:rsid w:val="00BA6338"/>
    <w:rsid w:val="00F3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6B8B"/>
    <w:pPr>
      <w:spacing w:after="0" w:line="240" w:lineRule="auto"/>
    </w:pPr>
  </w:style>
  <w:style w:type="table" w:styleId="a4">
    <w:name w:val="Table Grid"/>
    <w:basedOn w:val="a1"/>
    <w:uiPriority w:val="59"/>
    <w:rsid w:val="00936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33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3F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6B8B"/>
    <w:pPr>
      <w:spacing w:after="0" w:line="240" w:lineRule="auto"/>
    </w:pPr>
  </w:style>
  <w:style w:type="table" w:styleId="a4">
    <w:name w:val="Table Grid"/>
    <w:basedOn w:val="a1"/>
    <w:uiPriority w:val="59"/>
    <w:rsid w:val="00936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33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3F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Исенбаева</dc:creator>
  <cp:lastModifiedBy>Исенбаева </cp:lastModifiedBy>
  <cp:revision>2</cp:revision>
  <dcterms:created xsi:type="dcterms:W3CDTF">2015-03-15T21:23:00Z</dcterms:created>
  <dcterms:modified xsi:type="dcterms:W3CDTF">2015-03-15T21:23:00Z</dcterms:modified>
</cp:coreProperties>
</file>